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FB35B" w14:textId="77777777" w:rsidR="0048627B" w:rsidRDefault="0048627B" w:rsidP="00535E11">
      <w:pPr>
        <w:spacing w:after="0"/>
        <w:rPr>
          <w:rFonts w:ascii="Chiller" w:hAnsi="Chiller"/>
          <w:b/>
          <w:noProof/>
          <w:color w:val="538135" w:themeColor="accent6" w:themeShade="BF"/>
          <w:sz w:val="32"/>
          <w:lang w:eastAsia="en-AU"/>
        </w:rPr>
      </w:pPr>
    </w:p>
    <w:p w14:paraId="2B745A83" w14:textId="488F1259" w:rsidR="00535E11" w:rsidRDefault="00535E11" w:rsidP="00535E11">
      <w:pPr>
        <w:spacing w:after="0"/>
        <w:rPr>
          <w:rFonts w:ascii="Chiller" w:hAnsi="Chiller"/>
          <w:b/>
          <w:noProof/>
          <w:color w:val="538135" w:themeColor="accent6" w:themeShade="BF"/>
          <w:sz w:val="32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9D65B" wp14:editId="62513FFE">
                <wp:simplePos x="0" y="0"/>
                <wp:positionH relativeFrom="margin">
                  <wp:align>center</wp:align>
                </wp:positionH>
                <wp:positionV relativeFrom="paragraph">
                  <wp:posOffset>-619760</wp:posOffset>
                </wp:positionV>
                <wp:extent cx="7562850" cy="8096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BF8A7D" w14:textId="77777777" w:rsidR="00535E11" w:rsidRPr="00681D07" w:rsidRDefault="00535E11" w:rsidP="00535E11">
                            <w:pPr>
                              <w:spacing w:after="0"/>
                              <w:jc w:val="center"/>
                              <w:rPr>
                                <w:rFonts w:ascii="Chiller" w:hAnsi="Chiller"/>
                                <w:b/>
                                <w:noProof/>
                                <w:color w:val="7030A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673">
                              <w:rPr>
                                <w:rFonts w:ascii="Chiller" w:hAnsi="Chiller"/>
                                <w:b/>
                                <w:noProof/>
                                <w:color w:val="C00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DIY Halloween Decorations</w:t>
                            </w:r>
                            <w:r w:rsidRPr="00681D07">
                              <w:rPr>
                                <w:rFonts w:ascii="Chiller" w:hAnsi="Chiller"/>
                                <w:b/>
                                <w:noProof/>
                                <w:color w:val="7030A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000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8.8pt;width:595.5pt;height:63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" filled="f" stroked="f">
                <v:textbox>
                  <w:txbxContent>
                    <w:p w:rsidR="00535E11" w:rsidRPr="00681D07" w:rsidRDefault="00535E11" w:rsidP="00535E11">
                      <w:pPr>
                        <w:spacing w:after="0"/>
                        <w:jc w:val="center"/>
                        <w:rPr>
                          <w:rFonts w:ascii="Chiller" w:hAnsi="Chiller"/>
                          <w:b/>
                          <w:noProof/>
                          <w:color w:val="7030A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673">
                        <w:rPr>
                          <w:rFonts w:ascii="Chiller" w:hAnsi="Chiller"/>
                          <w:b/>
                          <w:noProof/>
                          <w:color w:val="C00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DIY Halloween Decorations</w:t>
                      </w:r>
                      <w:r w:rsidRPr="00681D07">
                        <w:rPr>
                          <w:rFonts w:ascii="Chiller" w:hAnsi="Chiller"/>
                          <w:b/>
                          <w:noProof/>
                          <w:color w:val="7030A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1203E" w14:textId="77777777" w:rsidR="00446EBC" w:rsidRPr="004E6673" w:rsidRDefault="00DB5B00" w:rsidP="00535E11">
      <w:pPr>
        <w:spacing w:after="0"/>
        <w:jc w:val="center"/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E6673"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</w:t>
      </w:r>
      <w:r w:rsidR="00535E11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Right-click on </w:t>
      </w:r>
      <w:r w:rsidR="00446EBC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image</w:t>
      </w:r>
      <w:r w:rsidR="00535E11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 and </w:t>
      </w:r>
      <w:r w:rsidR="00446EBC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select </w:t>
      </w:r>
      <w:r w:rsidR="00446EBC" w:rsidRPr="008E577F">
        <w:rPr>
          <w:rFonts w:ascii="Chiller" w:hAnsi="Chiller"/>
          <w:b/>
          <w:noProof/>
          <w:color w:val="FF0000"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Open Hyperlink</w:t>
      </w:r>
      <w:r w:rsidR="00446EBC" w:rsidRPr="004E6673">
        <w:rPr>
          <w:rFonts w:ascii="Chiller" w:hAnsi="Chiller"/>
          <w:b/>
          <w:noProof/>
          <w:sz w:val="40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for instructions</w:t>
      </w:r>
      <w:r w:rsidRPr="004E6673">
        <w:rPr>
          <w:rFonts w:ascii="Chiller" w:hAnsi="Chiller"/>
          <w:b/>
          <w:noProof/>
          <w:sz w:val="32"/>
          <w:lang w:eastAsia="en-A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)</w:t>
      </w:r>
    </w:p>
    <w:p w14:paraId="70FEBD64" w14:textId="77777777" w:rsidR="00DB5B00" w:rsidRPr="00DB5B00" w:rsidRDefault="00DB5B00" w:rsidP="00535E11">
      <w:pPr>
        <w:spacing w:after="0"/>
        <w:jc w:val="center"/>
        <w:rPr>
          <w:rFonts w:ascii="Chiller" w:hAnsi="Chiller"/>
          <w:b/>
          <w:noProof/>
          <w:color w:val="538135" w:themeColor="accent6" w:themeShade="BF"/>
          <w:sz w:val="24"/>
          <w:lang w:eastAsia="en-AU"/>
        </w:rPr>
      </w:pPr>
    </w:p>
    <w:p w14:paraId="77B4A17B" w14:textId="77777777" w:rsidR="00DB5B00" w:rsidRPr="004E6673" w:rsidRDefault="00DB5B00" w:rsidP="00535E11">
      <w:pPr>
        <w:spacing w:after="0"/>
        <w:jc w:val="center"/>
        <w:rPr>
          <w:rFonts w:ascii="Chiller" w:hAnsi="Chiller"/>
          <w:b/>
          <w:noProof/>
          <w:color w:val="000000" w:themeColor="text1"/>
          <w:sz w:val="72"/>
          <w:lang w:eastAsia="en-AU"/>
          <w14:glow w14:rad="63500">
            <w14:srgbClr w14:val="C00000">
              <w14:alpha w14:val="60000"/>
            </w14:srgbClr>
          </w14:gl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4E6673">
        <w:rPr>
          <w:rFonts w:ascii="Chiller" w:hAnsi="Chiller"/>
          <w:b/>
          <w:noProof/>
          <w:color w:val="000000" w:themeColor="text1"/>
          <w:sz w:val="72"/>
          <w:lang w:eastAsia="en-AU"/>
          <w14:glow w14:rad="63500">
            <w14:srgbClr w14:val="C00000">
              <w14:alpha w14:val="60000"/>
            </w14:srgbClr>
          </w14:gl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- House &amp; Garden Decos -</w:t>
      </w:r>
    </w:p>
    <w:p w14:paraId="67A3EB22" w14:textId="77777777" w:rsidR="00535E11" w:rsidRPr="004E6B48" w:rsidRDefault="00535E11" w:rsidP="00535E11">
      <w:pPr>
        <w:spacing w:after="0"/>
        <w:jc w:val="center"/>
        <w:rPr>
          <w:rFonts w:ascii="Chiller" w:hAnsi="Chiller"/>
          <w:b/>
          <w:noProof/>
          <w:sz w:val="20"/>
          <w:szCs w:val="20"/>
          <w:lang w:eastAsia="en-AU"/>
        </w:rPr>
      </w:pPr>
    </w:p>
    <w:p w14:paraId="16807682" w14:textId="77777777" w:rsidR="00D9466A" w:rsidRDefault="00681D07">
      <w:r>
        <w:t xml:space="preserve">  </w:t>
      </w:r>
      <w:r w:rsidR="00D9466A">
        <w:t xml:space="preserve">  </w:t>
      </w:r>
      <w:r w:rsidR="00446EBC">
        <w:rPr>
          <w:noProof/>
          <w:lang w:eastAsia="en-AU"/>
        </w:rPr>
        <w:drawing>
          <wp:inline distT="0" distB="0" distL="0" distR="0" wp14:anchorId="6210D26E" wp14:editId="3A65BA07">
            <wp:extent cx="1295400" cy="1943100"/>
            <wp:effectExtent l="0" t="0" r="0" b="0"/>
            <wp:docPr id="1" name="Picture 1" descr="69 Easy DIY Halloween Decorations - Homemade Do It Yourself Halloween Decor  Idea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 Easy DIY Halloween Decorations - Homemade Do It Yourself Halloween Decor  Ide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69" cy="19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66A">
        <w:tab/>
      </w:r>
      <w:r>
        <w:t xml:space="preserve">     </w:t>
      </w:r>
      <w:r>
        <w:rPr>
          <w:noProof/>
          <w:lang w:eastAsia="en-AU"/>
        </w:rPr>
        <w:t xml:space="preserve"> </w:t>
      </w:r>
      <w:r w:rsidR="00535E11">
        <w:rPr>
          <w:noProof/>
          <w:lang w:eastAsia="en-AU"/>
        </w:rPr>
        <w:drawing>
          <wp:inline distT="0" distB="0" distL="0" distR="0" wp14:anchorId="6B9E5FE1" wp14:editId="35D12390">
            <wp:extent cx="1476375" cy="1944941"/>
            <wp:effectExtent l="0" t="0" r="0" b="0"/>
            <wp:docPr id="3" name="Picture 3" descr="Monster Door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ster Do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945" cy="19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9466A">
        <w:tab/>
      </w:r>
      <w:r>
        <w:t xml:space="preserve">          </w:t>
      </w:r>
      <w:r>
        <w:rPr>
          <w:noProof/>
          <w:lang w:eastAsia="en-AU"/>
        </w:rPr>
        <w:t xml:space="preserve">   </w:t>
      </w:r>
      <w:r w:rsidR="00D9466A">
        <w:rPr>
          <w:noProof/>
          <w:lang w:eastAsia="en-AU"/>
        </w:rPr>
        <w:drawing>
          <wp:inline distT="0" distB="0" distL="0" distR="0" wp14:anchorId="334E29A6" wp14:editId="58A09314">
            <wp:extent cx="1514034" cy="1932305"/>
            <wp:effectExtent l="0" t="0" r="0" b="0"/>
            <wp:docPr id="5" name="Picture 5" descr="https://hgtvhome.sndimg.com/content/dam/images/hgtv/fullset/2018/10/10/0/original_Camille-Smith_Halloween-monster-planter-beauty-horiz.jpg.rend.hgtvcom.616.411.suffix/1539197742313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gtvhome.sndimg.com/content/dam/images/hgtv/fullset/2018/10/10/0/original_Camille-Smith_Halloween-monster-planter-beauty-horiz.jpg.rend.hgtvcom.616.411.suffix/15391977423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4" r="28620"/>
                    <a:stretch/>
                  </pic:blipFill>
                  <pic:spPr bwMode="auto">
                    <a:xfrm>
                      <a:off x="0" y="0"/>
                      <a:ext cx="1523681" cy="19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en-AU"/>
        </w:rPr>
        <w:t xml:space="preserve"> </w:t>
      </w:r>
      <w:r w:rsidR="00D9466A">
        <w:rPr>
          <w:noProof/>
          <w:lang w:eastAsia="en-AU"/>
        </w:rPr>
        <w:drawing>
          <wp:inline distT="0" distB="0" distL="0" distR="0" wp14:anchorId="233754F0" wp14:editId="1CC23988">
            <wp:extent cx="1434730" cy="1914525"/>
            <wp:effectExtent l="0" t="0" r="0" b="0"/>
            <wp:docPr id="6" name="Picture 6" descr="Foam Bats in Tree 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am Bats in Tree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55" cy="19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</w:t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6225CEAD" wp14:editId="5F76AC7F">
            <wp:extent cx="1428750" cy="1906545"/>
            <wp:effectExtent l="0" t="0" r="0" b="0"/>
            <wp:docPr id="7" name="Picture 7" descr="https://hgtvhome.sndimg.com/content/dam/images/hgtv/fullset/2013/6/7/0/original_Brian-Patrick-Flynn-Halloween-ghostly-drapery-beauty_3x4.jpg.rend.hgtvcom.616.822.suffix/1400979005605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gtvhome.sndimg.com/content/dam/images/hgtv/fullset/2013/6/7/0/original_Brian-Patrick-Flynn-Halloween-ghostly-drapery-beauty_3x4.jpg.rend.hgtvcom.616.822.suffix/14009790056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50" cy="19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1611" w14:textId="77777777" w:rsidR="00B62178" w:rsidRDefault="00D9466A" w:rsidP="00D9466A">
      <w:pPr>
        <w:rPr>
          <w:b/>
          <w:color w:val="C00000"/>
        </w:rPr>
      </w:pPr>
      <w:r>
        <w:rPr>
          <w:b/>
          <w:color w:val="0070C0"/>
        </w:rPr>
        <w:t xml:space="preserve">  </w:t>
      </w:r>
      <w:r w:rsidRPr="00681D07">
        <w:rPr>
          <w:b/>
          <w:color w:val="002060"/>
        </w:rPr>
        <w:t>Tin Can Garden Ghost</w:t>
      </w:r>
      <w:r>
        <w:tab/>
      </w:r>
      <w:r>
        <w:tab/>
      </w:r>
      <w:r w:rsidR="00681D07">
        <w:t xml:space="preserve">      </w:t>
      </w:r>
      <w:r w:rsidRPr="00D9466A">
        <w:rPr>
          <w:b/>
          <w:color w:val="C00000"/>
        </w:rPr>
        <w:t>Monster Door Decoration</w:t>
      </w:r>
      <w:r>
        <w:rPr>
          <w:b/>
          <w:color w:val="C00000"/>
        </w:rPr>
        <w:tab/>
      </w:r>
      <w:r w:rsidR="00681D07">
        <w:rPr>
          <w:b/>
          <w:color w:val="C00000"/>
        </w:rPr>
        <w:t xml:space="preserve">            </w:t>
      </w:r>
      <w:r w:rsidRPr="00D9466A">
        <w:rPr>
          <w:b/>
          <w:color w:val="7030A0"/>
        </w:rPr>
        <w:t>Blooming Beast Flower Pot</w:t>
      </w:r>
      <w:r>
        <w:rPr>
          <w:b/>
          <w:color w:val="7030A0"/>
        </w:rPr>
        <w:tab/>
      </w:r>
      <w:r w:rsidR="00681D07">
        <w:rPr>
          <w:b/>
          <w:color w:val="7030A0"/>
        </w:rPr>
        <w:t xml:space="preserve">            </w:t>
      </w:r>
      <w:r w:rsidR="00681D07" w:rsidRPr="0097482B">
        <w:rPr>
          <w:b/>
          <w:color w:val="002060"/>
        </w:rPr>
        <w:t>Hanging Foam Bats</w:t>
      </w:r>
      <w:r w:rsidR="00681D07">
        <w:rPr>
          <w:b/>
        </w:rPr>
        <w:tab/>
      </w:r>
      <w:r w:rsidR="00681D07">
        <w:rPr>
          <w:b/>
        </w:rPr>
        <w:tab/>
        <w:t xml:space="preserve">      </w:t>
      </w:r>
      <w:r w:rsidR="00681D07" w:rsidRPr="00681D07">
        <w:rPr>
          <w:b/>
          <w:color w:val="C00000"/>
        </w:rPr>
        <w:t>Ghostly Draperies</w:t>
      </w:r>
    </w:p>
    <w:p w14:paraId="4A0E76E5" w14:textId="77777777" w:rsidR="00681D07" w:rsidRDefault="00F6119E" w:rsidP="00D9466A">
      <w:pPr>
        <w:rPr>
          <w:sz w:val="40"/>
        </w:rPr>
      </w:pPr>
      <w:r>
        <w:rPr>
          <w:sz w:val="40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66C46252" wp14:editId="16FCC9FE">
            <wp:extent cx="1306246" cy="1743075"/>
            <wp:effectExtent l="0" t="0" r="8255" b="0"/>
            <wp:docPr id="8" name="Picture 8" descr="https://hgtvhome.sndimg.com/content/dam/images/hgtv/fullset/2011/2/21/0/original_Layla-Palmer-Halloween-gauze-ghost-beauty_s3x4.jpg.rend.hgtvcom.616.822.suffix/1400961283289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gtvhome.sndimg.com/content/dam/images/hgtv/fullset/2011/2/21/0/original_Layla-Palmer-Halloween-gauze-ghost-beauty_s3x4.jpg.rend.hgtvcom.616.822.suffix/140096128328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4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673">
        <w:rPr>
          <w:sz w:val="40"/>
        </w:rPr>
        <w:t xml:space="preserve">     </w:t>
      </w:r>
      <w:r>
        <w:rPr>
          <w:sz w:val="40"/>
        </w:rPr>
        <w:t xml:space="preserve">    </w:t>
      </w:r>
      <w:r w:rsidR="006801A5">
        <w:rPr>
          <w:noProof/>
          <w:lang w:eastAsia="en-AU"/>
        </w:rPr>
        <w:t xml:space="preserve"> </w:t>
      </w:r>
      <w:r w:rsidR="006801A5">
        <w:rPr>
          <w:noProof/>
          <w:lang w:eastAsia="en-AU"/>
        </w:rPr>
        <w:drawing>
          <wp:inline distT="0" distB="0" distL="0" distR="0" wp14:anchorId="7ADDE5D1" wp14:editId="2DC68D3F">
            <wp:extent cx="1495425" cy="1737995"/>
            <wp:effectExtent l="0" t="0" r="9525" b="0"/>
            <wp:docPr id="9" name="Picture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179" t="8604" r="34696" b="21421"/>
                    <a:stretch/>
                  </pic:blipFill>
                  <pic:spPr bwMode="auto">
                    <a:xfrm>
                      <a:off x="0" y="0"/>
                      <a:ext cx="1504006" cy="174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1A5">
        <w:rPr>
          <w:noProof/>
          <w:lang w:eastAsia="en-AU"/>
        </w:rPr>
        <w:t xml:space="preserve">                   </w:t>
      </w:r>
      <w:r w:rsidR="006801A5">
        <w:rPr>
          <w:noProof/>
          <w:lang w:eastAsia="en-AU"/>
        </w:rPr>
        <w:drawing>
          <wp:inline distT="0" distB="0" distL="0" distR="0" wp14:anchorId="3525695A" wp14:editId="774775C3">
            <wp:extent cx="1447800" cy="1721530"/>
            <wp:effectExtent l="0" t="0" r="0" b="0"/>
            <wp:docPr id="10" name="Picture 1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914" t="7144" r="16321" b="8107"/>
                    <a:stretch/>
                  </pic:blipFill>
                  <pic:spPr bwMode="auto">
                    <a:xfrm>
                      <a:off x="0" y="0"/>
                      <a:ext cx="1479237" cy="175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77F">
        <w:rPr>
          <w:noProof/>
          <w:lang w:eastAsia="en-AU"/>
        </w:rPr>
        <w:t xml:space="preserve"> </w:t>
      </w:r>
      <w:r w:rsidR="008E577F">
        <w:rPr>
          <w:noProof/>
          <w:lang w:eastAsia="en-AU"/>
        </w:rPr>
        <w:tab/>
        <w:t xml:space="preserve">       </w:t>
      </w:r>
      <w:r w:rsidR="008E577F">
        <w:rPr>
          <w:noProof/>
          <w:lang w:eastAsia="en-AU"/>
        </w:rPr>
        <w:drawing>
          <wp:inline distT="0" distB="0" distL="0" distR="0" wp14:anchorId="0B7DB267" wp14:editId="7031D6EE">
            <wp:extent cx="1438275" cy="1713540"/>
            <wp:effectExtent l="0" t="0" r="0" b="1270"/>
            <wp:docPr id="11" name="Picture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691" t="37827" r="59961" b="27104"/>
                    <a:stretch/>
                  </pic:blipFill>
                  <pic:spPr bwMode="auto">
                    <a:xfrm>
                      <a:off x="0" y="0"/>
                      <a:ext cx="1454869" cy="17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77F">
        <w:rPr>
          <w:noProof/>
          <w:lang w:eastAsia="en-AU"/>
        </w:rPr>
        <w:tab/>
        <w:t xml:space="preserve">        </w:t>
      </w:r>
      <w:r w:rsidR="0097482B">
        <w:rPr>
          <w:noProof/>
          <w:lang w:eastAsia="en-AU"/>
        </w:rPr>
        <w:t xml:space="preserve"> </w:t>
      </w:r>
      <w:r w:rsidR="008E577F">
        <w:rPr>
          <w:noProof/>
          <w:lang w:eastAsia="en-AU"/>
        </w:rPr>
        <w:t xml:space="preserve">   </w:t>
      </w:r>
      <w:r w:rsidR="008E577F">
        <w:rPr>
          <w:noProof/>
          <w:lang w:eastAsia="en-AU"/>
        </w:rPr>
        <w:drawing>
          <wp:inline distT="0" distB="0" distL="0" distR="0" wp14:anchorId="430F6D89" wp14:editId="41E9EB06">
            <wp:extent cx="1362075" cy="1776730"/>
            <wp:effectExtent l="0" t="0" r="9525" b="0"/>
            <wp:docPr id="12" name="Picture 1" descr="Pallet Halloween Coffin Decoratio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let Halloween Coffin Deco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t="6610" r="11759" b="9141"/>
                    <a:stretch/>
                  </pic:blipFill>
                  <pic:spPr bwMode="auto">
                    <a:xfrm>
                      <a:off x="0" y="0"/>
                      <a:ext cx="1401328" cy="18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77F">
        <w:rPr>
          <w:noProof/>
          <w:lang w:eastAsia="en-AU"/>
        </w:rPr>
        <w:t xml:space="preserve">  </w:t>
      </w:r>
    </w:p>
    <w:p w14:paraId="27F41E89" w14:textId="77777777" w:rsidR="00F6119E" w:rsidRDefault="00F6119E" w:rsidP="007A2B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90"/>
        </w:tabs>
        <w:rPr>
          <w:b/>
          <w:color w:val="7030A0"/>
        </w:rPr>
      </w:pPr>
      <w:r w:rsidRPr="00F6119E">
        <w:rPr>
          <w:b/>
          <w:color w:val="7030A0"/>
        </w:rPr>
        <w:t xml:space="preserve">   Life-sized Garden Ghost</w:t>
      </w:r>
      <w:r w:rsidR="006801A5">
        <w:rPr>
          <w:b/>
          <w:color w:val="7030A0"/>
        </w:rPr>
        <w:tab/>
        <w:t xml:space="preserve">         </w:t>
      </w:r>
      <w:r w:rsidR="006801A5" w:rsidRPr="006801A5">
        <w:rPr>
          <w:b/>
          <w:color w:val="002060"/>
        </w:rPr>
        <w:t>Foam Gravestones</w:t>
      </w:r>
      <w:r w:rsidR="006801A5">
        <w:rPr>
          <w:b/>
          <w:color w:val="7030A0"/>
        </w:rPr>
        <w:t xml:space="preserve"> </w:t>
      </w:r>
      <w:r w:rsidR="007A2B02">
        <w:rPr>
          <w:b/>
          <w:color w:val="7030A0"/>
        </w:rPr>
        <w:t xml:space="preserve">                            </w:t>
      </w:r>
      <w:r w:rsidR="007A2B02" w:rsidRPr="007A2B02">
        <w:rPr>
          <w:b/>
          <w:color w:val="FF0000"/>
        </w:rPr>
        <w:t>Cardboard Tombstones</w:t>
      </w:r>
      <w:r w:rsidR="008E577F">
        <w:rPr>
          <w:b/>
          <w:color w:val="FF0000"/>
        </w:rPr>
        <w:tab/>
      </w:r>
      <w:r w:rsidR="008E577F">
        <w:rPr>
          <w:b/>
          <w:color w:val="FF0000"/>
        </w:rPr>
        <w:tab/>
        <w:t xml:space="preserve">    </w:t>
      </w:r>
      <w:r w:rsidR="008E577F" w:rsidRPr="008E577F">
        <w:rPr>
          <w:b/>
          <w:color w:val="000000" w:themeColor="text1"/>
        </w:rPr>
        <w:t>Spooky Window Silhouettes</w:t>
      </w:r>
      <w:r w:rsidR="0097482B">
        <w:rPr>
          <w:b/>
          <w:color w:val="000000" w:themeColor="text1"/>
        </w:rPr>
        <w:tab/>
        <w:t xml:space="preserve">            </w:t>
      </w:r>
      <w:r w:rsidR="0097482B" w:rsidRPr="0097482B">
        <w:rPr>
          <w:b/>
          <w:color w:val="7030A0"/>
        </w:rPr>
        <w:t>Light Up Zombie Coffin</w:t>
      </w:r>
    </w:p>
    <w:sectPr w:rsidR="00F6119E" w:rsidSect="004E6B4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CB21C" w14:textId="77777777" w:rsidR="008162B6" w:rsidRDefault="008162B6" w:rsidP="00535E11">
      <w:pPr>
        <w:spacing w:after="0" w:line="240" w:lineRule="auto"/>
      </w:pPr>
      <w:r>
        <w:separator/>
      </w:r>
    </w:p>
  </w:endnote>
  <w:endnote w:type="continuationSeparator" w:id="0">
    <w:p w14:paraId="58BFFD50" w14:textId="77777777" w:rsidR="008162B6" w:rsidRDefault="008162B6" w:rsidP="0053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43CE8" w14:textId="77777777" w:rsidR="004E6673" w:rsidRDefault="004E66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A9EB5" w14:textId="77777777" w:rsidR="004E6673" w:rsidRDefault="004E66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4860D" w14:textId="77777777" w:rsidR="004E6673" w:rsidRDefault="004E6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9CCB5" w14:textId="77777777" w:rsidR="008162B6" w:rsidRDefault="008162B6" w:rsidP="00535E11">
      <w:pPr>
        <w:spacing w:after="0" w:line="240" w:lineRule="auto"/>
      </w:pPr>
      <w:r>
        <w:separator/>
      </w:r>
    </w:p>
  </w:footnote>
  <w:footnote w:type="continuationSeparator" w:id="0">
    <w:p w14:paraId="7F355C07" w14:textId="77777777" w:rsidR="008162B6" w:rsidRDefault="008162B6" w:rsidP="0053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68A4C" w14:textId="77777777" w:rsidR="00535E11" w:rsidRDefault="008162B6">
    <w:pPr>
      <w:pStyle w:val="Header"/>
    </w:pPr>
    <w:r>
      <w:rPr>
        <w:noProof/>
        <w:lang w:eastAsia="en-AU"/>
      </w:rPr>
      <w:pict w14:anchorId="33B75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12in;height:617.7pt;z-index:-251657216;mso-position-horizontal:center;mso-position-horizontal-relative:margin;mso-position-vertical:center;mso-position-vertical-relative:margin" o:allowincell="f">
          <v:imagedata r:id="rId1" o:title="Halloween backdr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85FD" w14:textId="77777777" w:rsidR="00535E11" w:rsidRDefault="008162B6">
    <w:pPr>
      <w:pStyle w:val="Header"/>
    </w:pPr>
    <w:r>
      <w:rPr>
        <w:noProof/>
        <w:lang w:eastAsia="en-AU"/>
      </w:rPr>
      <w:pict w14:anchorId="1B334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12in;height:617.7pt;z-index:-251656192;mso-position-horizontal:center;mso-position-horizontal-relative:margin;mso-position-vertical:center;mso-position-vertical-relative:margin" o:allowincell="f">
          <v:imagedata r:id="rId1" o:title="Halloween backdro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DE6F5" w14:textId="77777777" w:rsidR="00535E11" w:rsidRDefault="008162B6">
    <w:pPr>
      <w:pStyle w:val="Header"/>
    </w:pPr>
    <w:r>
      <w:rPr>
        <w:noProof/>
        <w:lang w:eastAsia="en-AU"/>
      </w:rPr>
      <w:pict w14:anchorId="1A380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12in;height:617.7pt;z-index:-251658240;mso-position-horizontal:center;mso-position-horizontal-relative:margin;mso-position-vertical:center;mso-position-vertical-relative:margin" o:allowincell="f">
          <v:imagedata r:id="rId1" o:title="Halloween backdro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EBC"/>
    <w:rsid w:val="001207C8"/>
    <w:rsid w:val="0021094B"/>
    <w:rsid w:val="002A655E"/>
    <w:rsid w:val="003B501F"/>
    <w:rsid w:val="00446EBC"/>
    <w:rsid w:val="004475D2"/>
    <w:rsid w:val="004775B8"/>
    <w:rsid w:val="0048627B"/>
    <w:rsid w:val="004E6673"/>
    <w:rsid w:val="004E6B48"/>
    <w:rsid w:val="00535E11"/>
    <w:rsid w:val="005C3ACE"/>
    <w:rsid w:val="00671EBA"/>
    <w:rsid w:val="006801A5"/>
    <w:rsid w:val="00681D07"/>
    <w:rsid w:val="007A2B02"/>
    <w:rsid w:val="00800E04"/>
    <w:rsid w:val="008162B6"/>
    <w:rsid w:val="00821105"/>
    <w:rsid w:val="008E577F"/>
    <w:rsid w:val="00903926"/>
    <w:rsid w:val="0097482B"/>
    <w:rsid w:val="009A7196"/>
    <w:rsid w:val="00A60E98"/>
    <w:rsid w:val="00B62178"/>
    <w:rsid w:val="00BD23F8"/>
    <w:rsid w:val="00C46F60"/>
    <w:rsid w:val="00D47990"/>
    <w:rsid w:val="00D9466A"/>
    <w:rsid w:val="00DB5B00"/>
    <w:rsid w:val="00F6119E"/>
    <w:rsid w:val="00F9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64334EA"/>
  <w15:chartTrackingRefBased/>
  <w15:docId w15:val="{1F684F2B-8FD3-4FE7-B020-432CDAF5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B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E11"/>
  </w:style>
  <w:style w:type="paragraph" w:styleId="Footer">
    <w:name w:val="footer"/>
    <w:basedOn w:val="Normal"/>
    <w:link w:val="FooterChar"/>
    <w:uiPriority w:val="99"/>
    <w:unhideWhenUsed/>
    <w:rsid w:val="00535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com/search?q=diy+halloween+tombstones&amp;rlz=1C1GCEU_enAU821AU821&amp;oq=DIY+Halloween+tombstones&amp;aqs=chrome.0.0l8.5718j0j15&amp;sourceid=chrome&amp;ie=UTF-8#kpvalbx=_9VBMX6XgL7Dgz7sP3PGJuAc76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hgtv.com/design/make-and-celebrate/handmade/halloween-kids-craft-hanging-foam-bat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hgtv.com/lifestyle/entertaining/how-to-make-a-life-size-halloween-ghost" TargetMode="External"/><Relationship Id="rId20" Type="http://schemas.openxmlformats.org/officeDocument/2006/relationships/hyperlink" Target="https://www.facebook.com/watch/?v=10156215541851026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chickenscratchny.com/diy-tin-can-ghost-windsock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instructables.com/id/Pallet-Halloween-Coffin-Decoration/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www.hgtv.com/lifestyle/holidays/halloween-front-porch-fix-up--magic-a-mum-into-a-monster" TargetMode="Externa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hgtv.com/design/make-and-celebrate/handmade/make-ghostly-outdoor-draperies-for-halloween" TargetMode="External"/><Relationship Id="rId22" Type="http://schemas.openxmlformats.org/officeDocument/2006/relationships/hyperlink" Target="https://www.diynetwork.com/how-to/make-and-decorate/crafts/how-to-make-halloween-window-silhouettes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www.diys.com/halloween-doors-to-spook-trick-or-treater/?utm_source=DIYS.com&amp;utm_campaign=8c5f816399-EMAIL_CAMPAIGN_2017_10_19&amp;utm_medium=email&amp;utm_term=0_c1f80fe669-8c5f816399-10751704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Price</dc:creator>
  <cp:keywords/>
  <dc:description/>
  <cp:lastModifiedBy>Kelly Cowley</cp:lastModifiedBy>
  <cp:revision>3</cp:revision>
  <dcterms:created xsi:type="dcterms:W3CDTF">2020-10-04T23:14:00Z</dcterms:created>
  <dcterms:modified xsi:type="dcterms:W3CDTF">2020-10-04T23:14:00Z</dcterms:modified>
</cp:coreProperties>
</file>